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11D5" w14:textId="12221B3F" w:rsidR="008324EC" w:rsidRDefault="008324EC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 xml:space="preserve">Lab Assignment </w:t>
      </w:r>
      <w:r w:rsidR="00C7758F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417BEF3E" w14:textId="7ACD0952" w:rsidR="00C7758F" w:rsidRDefault="00C7758F" w:rsidP="008324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6CAD">
        <w:rPr>
          <w:rFonts w:ascii="Times New Roman" w:hAnsi="Times New Roman" w:cs="Times New Roman"/>
          <w:b/>
          <w:bCs/>
          <w:sz w:val="24"/>
          <w:szCs w:val="24"/>
        </w:rPr>
        <w:t>Submitted by: Aadarsha Chapagain</w:t>
      </w:r>
    </w:p>
    <w:p w14:paraId="26A46F50" w14:textId="698C3690" w:rsidR="00C7758F" w:rsidRP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 xml:space="preserve">Execute below </w:t>
      </w:r>
      <w:r>
        <w:rPr>
          <w:rFonts w:ascii="Times New Roman" w:hAnsi="Times New Roman" w:cs="Times New Roman"/>
          <w:b/>
          <w:bCs/>
          <w:sz w:val="24"/>
          <w:szCs w:val="24"/>
        </w:rPr>
        <w:t>HBASE</w:t>
      </w:r>
      <w:r w:rsidRPr="00C7758F">
        <w:rPr>
          <w:rFonts w:ascii="Times New Roman" w:hAnsi="Times New Roman" w:cs="Times New Roman"/>
          <w:b/>
          <w:bCs/>
          <w:sz w:val="24"/>
          <w:szCs w:val="24"/>
        </w:rPr>
        <w:t xml:space="preserve"> Commands and post the scre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C7758F">
        <w:rPr>
          <w:rFonts w:ascii="Times New Roman" w:hAnsi="Times New Roman" w:cs="Times New Roman"/>
          <w:b/>
          <w:bCs/>
          <w:sz w:val="24"/>
          <w:szCs w:val="24"/>
        </w:rPr>
        <w:t>nshots with one example each.</w:t>
      </w:r>
    </w:p>
    <w:p w14:paraId="0D4F07AA" w14:textId="006F261F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1. Create a Table in HBASE</w:t>
      </w:r>
    </w:p>
    <w:p w14:paraId="43162829" w14:textId="4252069A" w:rsidR="00B06C16" w:rsidRDefault="00B06C16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Syntax:</w:t>
      </w:r>
    </w:p>
    <w:p w14:paraId="175EEA04" w14:textId="77777777" w:rsidR="00B06C16" w:rsidRPr="00B06C16" w:rsidRDefault="00B06C16" w:rsidP="00B06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create '</w:t>
      </w:r>
      <w:proofErr w:type="spellStart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tbl_name</w:t>
      </w:r>
      <w:proofErr w:type="spellEnd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', 'column_family1', 'column_family2', ...</w:t>
      </w:r>
    </w:p>
    <w:p w14:paraId="2F445DEA" w14:textId="77777777" w:rsidR="00B06C16" w:rsidRPr="00B06C16" w:rsidRDefault="00B06C16" w:rsidP="00B06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create '</w:t>
      </w:r>
      <w:proofErr w:type="spellStart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tbl_name</w:t>
      </w:r>
      <w:proofErr w:type="spellEnd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 xml:space="preserve">', </w:t>
      </w:r>
      <w:proofErr w:type="gramStart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{ NAME</w:t>
      </w:r>
      <w:proofErr w:type="gramEnd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 xml:space="preserve"> =&gt; 'column_family1', ... }, { NAME =&gt; 'column_family2', ... }, ...</w:t>
      </w:r>
    </w:p>
    <w:p w14:paraId="09A2628E" w14:textId="77777777" w:rsidR="00B06C16" w:rsidRDefault="00B06C16" w:rsidP="002A3D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</w:p>
    <w:p w14:paraId="39574B87" w14:textId="75E2B931" w:rsidR="002A3D98" w:rsidRDefault="00B06C16" w:rsidP="002A3D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B06C16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</w:rPr>
        <w:t>Command</w:t>
      </w:r>
      <w:r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 xml:space="preserve">: </w:t>
      </w:r>
      <w:r w:rsidR="002A3D98" w:rsidRPr="002A3D98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create 'sample', 'cf1', 'cf2'</w:t>
      </w:r>
    </w:p>
    <w:p w14:paraId="4231306B" w14:textId="6E02416E" w:rsidR="002A3D98" w:rsidRPr="002A3D98" w:rsidRDefault="002A3D98" w:rsidP="002A3D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2A3D98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drawing>
          <wp:inline distT="0" distB="0" distL="0" distR="0" wp14:anchorId="679519FC" wp14:editId="68512BB5">
            <wp:extent cx="4165601" cy="2343150"/>
            <wp:effectExtent l="0" t="0" r="635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7810" cy="236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4D5" w14:textId="77777777" w:rsidR="002A3D98" w:rsidRDefault="002A3D98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E5AFB1" w14:textId="76C4C9F7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2. Insert/Update data in HBASE</w:t>
      </w:r>
    </w:p>
    <w:p w14:paraId="40FE281F" w14:textId="77777777" w:rsidR="00D86677" w:rsidRPr="00D86677" w:rsidRDefault="00D86677" w:rsidP="00D866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put 'test', 'row1', '</w:t>
      </w:r>
      <w:proofErr w:type="spellStart"/>
      <w:proofErr w:type="gramStart"/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cf:a</w:t>
      </w:r>
      <w:proofErr w:type="spellEnd"/>
      <w:proofErr w:type="gramEnd"/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', 'value1'</w:t>
      </w:r>
    </w:p>
    <w:p w14:paraId="715604DA" w14:textId="77777777" w:rsidR="00D86677" w:rsidRPr="00D86677" w:rsidRDefault="00D86677" w:rsidP="00D866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put 'test', 'row2', '</w:t>
      </w:r>
      <w:proofErr w:type="spellStart"/>
      <w:proofErr w:type="gramStart"/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cf:b</w:t>
      </w:r>
      <w:proofErr w:type="spellEnd"/>
      <w:proofErr w:type="gramEnd"/>
      <w:r w:rsidRPr="00D86677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', 'value2'</w:t>
      </w:r>
    </w:p>
    <w:p w14:paraId="76850290" w14:textId="77777777" w:rsidR="00D86677" w:rsidRDefault="00D86677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44E2FD" w14:textId="0D06AB07" w:rsidR="00D86677" w:rsidRDefault="00D86677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667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B7C686" wp14:editId="4FC7B802">
            <wp:extent cx="4229100" cy="2378867"/>
            <wp:effectExtent l="0" t="0" r="0" b="254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97" cy="243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F637" w14:textId="2EF80110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Read Data from HBASE</w:t>
      </w:r>
    </w:p>
    <w:p w14:paraId="7B4DA0EB" w14:textId="7512AC05" w:rsidR="00B74DBA" w:rsidRPr="00B74DBA" w:rsidRDefault="00B74DBA" w:rsidP="00C7758F">
      <w:pP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</w:pPr>
      <w:r w:rsidRPr="00B74DBA"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t>scan test</w:t>
      </w:r>
    </w:p>
    <w:p w14:paraId="410397CF" w14:textId="12F44F00" w:rsidR="00B0596B" w:rsidRPr="00C7758F" w:rsidRDefault="00B74DBA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4DB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1877F34" wp14:editId="41F28F93">
            <wp:extent cx="4696180" cy="2641600"/>
            <wp:effectExtent l="0" t="0" r="9525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9666" cy="26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5872" w14:textId="685E33C7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4. List Data in HBASE</w:t>
      </w:r>
    </w:p>
    <w:p w14:paraId="00F542B9" w14:textId="06324050" w:rsidR="00B74DBA" w:rsidRDefault="00D27D01" w:rsidP="00C7758F">
      <w:pP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</w:pPr>
      <w:r w:rsidRPr="00D27D01"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t xml:space="preserve">List </w:t>
      </w:r>
      <w: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t>&lt;</w:t>
      </w:r>
      <w:proofErr w:type="spellStart"/>
      <w:r w:rsidRPr="00D27D01"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t>tabalename</w:t>
      </w:r>
      <w:proofErr w:type="spellEnd"/>
      <w: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t>&gt;</w:t>
      </w:r>
    </w:p>
    <w:p w14:paraId="50D9F422" w14:textId="3FFF0EE1" w:rsidR="00D27D01" w:rsidRDefault="00D27D01" w:rsidP="00C7758F">
      <w:pP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</w:pPr>
      <w:r w:rsidRPr="00D27D01"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  <w:drawing>
          <wp:inline distT="0" distB="0" distL="0" distR="0" wp14:anchorId="36EAA1BC" wp14:editId="7844BA3B">
            <wp:extent cx="4847523" cy="3123893"/>
            <wp:effectExtent l="0" t="0" r="0" b="63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6161" cy="31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A9A8" w14:textId="7FA956D3" w:rsidR="00D27D01" w:rsidRDefault="00D27D01" w:rsidP="00C7758F">
      <w:pP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</w:pPr>
    </w:p>
    <w:p w14:paraId="1E74E45A" w14:textId="77777777" w:rsidR="007A63B0" w:rsidRPr="00D27D01" w:rsidRDefault="007A63B0" w:rsidP="00C7758F">
      <w:pPr>
        <w:rPr>
          <w:rFonts w:ascii="Times New Roman" w:hAnsi="Times New Roman" w:cs="Times New Roman"/>
          <w:b/>
          <w:bCs/>
          <w:color w:val="8EAADB" w:themeColor="accent1" w:themeTint="99"/>
          <w:sz w:val="24"/>
          <w:szCs w:val="24"/>
        </w:rPr>
      </w:pPr>
    </w:p>
    <w:p w14:paraId="37BC5552" w14:textId="77777777" w:rsidR="00B06C16" w:rsidRDefault="00B06C16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10FDA8" w14:textId="53DBF113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Delete Data from HBASE</w:t>
      </w:r>
    </w:p>
    <w:p w14:paraId="6D0826D0" w14:textId="5A9DB65E" w:rsidR="000E3062" w:rsidRDefault="000E3062" w:rsidP="000E30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delete '</w:t>
      </w:r>
      <w:proofErr w:type="spellStart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tbl_name</w:t>
      </w:r>
      <w:proofErr w:type="spellEnd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', '</w:t>
      </w:r>
      <w:proofErr w:type="spellStart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row_key</w:t>
      </w:r>
      <w:proofErr w:type="spellEnd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', 'column_family</w:t>
      </w:r>
      <w:proofErr w:type="gramStart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1:qualifier</w:t>
      </w:r>
      <w:proofErr w:type="gramEnd"/>
      <w:r w:rsidRP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</w:t>
      </w:r>
    </w:p>
    <w:p w14:paraId="45569E40" w14:textId="77777777" w:rsidR="00B06C16" w:rsidRDefault="00B06C16" w:rsidP="000E30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delete 'test', 'row4', '</w:t>
      </w:r>
      <w:proofErr w:type="spellStart"/>
      <w:proofErr w:type="gramStart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cf:d</w:t>
      </w:r>
      <w:proofErr w:type="spellEnd"/>
      <w:proofErr w:type="gramEnd"/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>'</w:t>
      </w:r>
    </w:p>
    <w:p w14:paraId="6F6A213E" w14:textId="679E9052" w:rsidR="000E3062" w:rsidRPr="000E3062" w:rsidRDefault="00B06C16" w:rsidP="000E30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</w:pPr>
      <w:r w:rsidRPr="00B06C16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drawing>
          <wp:inline distT="0" distB="0" distL="0" distR="0" wp14:anchorId="49138383" wp14:editId="07E21712">
            <wp:extent cx="5091289" cy="28638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3027" cy="287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062">
        <w:rPr>
          <w:rFonts w:ascii="Courier New" w:eastAsia="Times New Roman" w:hAnsi="Courier New" w:cs="Courier New"/>
          <w:b/>
          <w:bCs/>
          <w:color w:val="8EAADB" w:themeColor="accent1" w:themeTint="99"/>
          <w:sz w:val="20"/>
          <w:szCs w:val="20"/>
        </w:rPr>
        <w:t xml:space="preserve"> </w:t>
      </w:r>
    </w:p>
    <w:p w14:paraId="307719A7" w14:textId="77777777" w:rsidR="00D27D01" w:rsidRPr="00C7758F" w:rsidRDefault="00D27D01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DFF3C4" w14:textId="1614C66A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6. Delete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7758F">
        <w:rPr>
          <w:rFonts w:ascii="Times New Roman" w:hAnsi="Times New Roman" w:cs="Times New Roman"/>
          <w:b/>
          <w:bCs/>
          <w:sz w:val="24"/>
          <w:szCs w:val="24"/>
        </w:rPr>
        <w:t>all Data from HBase</w:t>
      </w:r>
    </w:p>
    <w:p w14:paraId="360C7BBE" w14:textId="59723937" w:rsidR="0095323A" w:rsidRPr="0095323A" w:rsidRDefault="0095323A" w:rsidP="00C7758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proofErr w:type="spellStart"/>
      <w:r w:rsidRPr="0095323A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deleteall</w:t>
      </w:r>
      <w:proofErr w:type="spellEnd"/>
      <w:r w:rsidRPr="0095323A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 xml:space="preserve"> 'test', 'row4', '</w:t>
      </w:r>
      <w:proofErr w:type="spellStart"/>
      <w:proofErr w:type="gramStart"/>
      <w:r w:rsidRPr="0095323A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cf:d</w:t>
      </w:r>
      <w:proofErr w:type="spellEnd"/>
      <w:proofErr w:type="gramEnd"/>
      <w:r w:rsidRPr="0095323A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'</w:t>
      </w:r>
    </w:p>
    <w:p w14:paraId="67AAFF90" w14:textId="1B6A440D" w:rsidR="00B06C16" w:rsidRPr="00C7758F" w:rsidRDefault="0095323A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32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6C173AC" wp14:editId="126EE659">
            <wp:extent cx="5080000" cy="2857500"/>
            <wp:effectExtent l="0" t="0" r="635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8055" cy="28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7789" w14:textId="77777777" w:rsidR="0095323A" w:rsidRDefault="0095323A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365638" w14:textId="4387926A" w:rsidR="000C20B9" w:rsidRDefault="000C20B9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08BB2F" w14:textId="77777777" w:rsidR="006B2AC5" w:rsidRDefault="006B2AC5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9788F5" w14:textId="13969895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lastRenderedPageBreak/>
        <w:t>7. Help Commands in HBase</w:t>
      </w:r>
    </w:p>
    <w:p w14:paraId="136857BC" w14:textId="2DC0FDCD" w:rsidR="000C20B9" w:rsidRPr="000C20B9" w:rsidRDefault="000C20B9" w:rsidP="00C7758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0C20B9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Help ‘get’</w:t>
      </w:r>
    </w:p>
    <w:p w14:paraId="587B7A9F" w14:textId="73D2B18A" w:rsidR="000C20B9" w:rsidRPr="00C7758F" w:rsidRDefault="000C20B9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20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F1E467" wp14:editId="1D25AD6F">
            <wp:extent cx="5305778" cy="2984500"/>
            <wp:effectExtent l="0" t="0" r="9525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9544" cy="29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0848" w14:textId="68DFF94C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8. Alter a table in HBase</w:t>
      </w:r>
    </w:p>
    <w:p w14:paraId="736BD3B7" w14:textId="3A3021B3" w:rsidR="00015DAF" w:rsidRPr="00015DAF" w:rsidRDefault="00015DAF" w:rsidP="00015D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4472C4" w:themeColor="accent1"/>
          <w:sz w:val="20"/>
          <w:szCs w:val="20"/>
        </w:rPr>
      </w:pPr>
      <w:r w:rsidRPr="00015DAF">
        <w:rPr>
          <w:rFonts w:ascii="Courier New" w:eastAsia="Times New Roman" w:hAnsi="Courier New" w:cs="Courier New"/>
          <w:b/>
          <w:bCs/>
          <w:color w:val="4472C4" w:themeColor="accent1"/>
          <w:sz w:val="20"/>
          <w:szCs w:val="20"/>
        </w:rPr>
        <w:t>alter 't1', NAME =&gt; '</w:t>
      </w:r>
      <w:proofErr w:type="spellStart"/>
      <w:r w:rsidRPr="00015DAF">
        <w:rPr>
          <w:rFonts w:ascii="Courier New" w:eastAsia="Times New Roman" w:hAnsi="Courier New" w:cs="Courier New"/>
          <w:b/>
          <w:bCs/>
          <w:color w:val="4472C4" w:themeColor="accent1"/>
          <w:sz w:val="20"/>
          <w:szCs w:val="20"/>
        </w:rPr>
        <w:t>cf</w:t>
      </w:r>
      <w:proofErr w:type="spellEnd"/>
      <w:r w:rsidRPr="00015DAF">
        <w:rPr>
          <w:rFonts w:ascii="Courier New" w:eastAsia="Times New Roman" w:hAnsi="Courier New" w:cs="Courier New"/>
          <w:b/>
          <w:bCs/>
          <w:color w:val="4472C4" w:themeColor="accent1"/>
          <w:sz w:val="20"/>
          <w:szCs w:val="20"/>
        </w:rPr>
        <w:t>', VERSIONS =&gt; 2</w:t>
      </w:r>
    </w:p>
    <w:p w14:paraId="18ACA2FC" w14:textId="588BB873" w:rsidR="000C20B9" w:rsidRPr="00C7758F" w:rsidRDefault="00015DA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5DA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2FEE98" wp14:editId="58715E77">
            <wp:extent cx="5305425" cy="2984302"/>
            <wp:effectExtent l="0" t="0" r="0" b="698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3757" cy="298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FC8B" w14:textId="77777777" w:rsidR="00015DAF" w:rsidRDefault="00015DA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7C790D" w14:textId="05690260" w:rsidR="00015DAF" w:rsidRDefault="00015DA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8CE0C3" w14:textId="77777777" w:rsidR="007A63B0" w:rsidRDefault="007A63B0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406D93" w14:textId="7F73961E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lastRenderedPageBreak/>
        <w:t>9. Disable a table in HBase</w:t>
      </w:r>
    </w:p>
    <w:p w14:paraId="10530785" w14:textId="16395DEA" w:rsidR="006B2AC5" w:rsidRDefault="006B2AC5" w:rsidP="00C7758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B2AC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t>Disable ‘t2’</w:t>
      </w:r>
    </w:p>
    <w:p w14:paraId="31D490DB" w14:textId="188E840E" w:rsidR="006B2AC5" w:rsidRPr="006B2AC5" w:rsidRDefault="006B2AC5" w:rsidP="00C7758F">
      <w:pPr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</w:pPr>
      <w:r w:rsidRPr="006B2AC5">
        <w:rPr>
          <w:rFonts w:ascii="Times New Roman" w:hAnsi="Times New Roman" w:cs="Times New Roman"/>
          <w:b/>
          <w:bCs/>
          <w:color w:val="4472C4" w:themeColor="accent1"/>
          <w:sz w:val="24"/>
          <w:szCs w:val="24"/>
        </w:rPr>
        <w:drawing>
          <wp:inline distT="0" distB="0" distL="0" distR="0" wp14:anchorId="2E6CCF66" wp14:editId="722C0470">
            <wp:extent cx="5416550" cy="3046809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1761" cy="30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034" w14:textId="77777777" w:rsidR="00015DAF" w:rsidRPr="00C7758F" w:rsidRDefault="00015DA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76ED76" w14:textId="4101C946" w:rsidR="00C7758F" w:rsidRDefault="00C7758F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758F">
        <w:rPr>
          <w:rFonts w:ascii="Times New Roman" w:hAnsi="Times New Roman" w:cs="Times New Roman"/>
          <w:b/>
          <w:bCs/>
          <w:sz w:val="24"/>
          <w:szCs w:val="24"/>
        </w:rPr>
        <w:t>10. Enable a table in HBase</w:t>
      </w:r>
    </w:p>
    <w:p w14:paraId="7C935C0A" w14:textId="3B51C067" w:rsidR="006B2AC5" w:rsidRDefault="006B2AC5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Enable ‘t2’</w:t>
      </w:r>
    </w:p>
    <w:p w14:paraId="7E7BFC6F" w14:textId="265DB3E3" w:rsidR="006B2AC5" w:rsidRPr="00E46CAD" w:rsidRDefault="006B2AC5" w:rsidP="00C77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B2AC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3CAC382" wp14:editId="3B2AFAF9">
            <wp:extent cx="5441244" cy="3060700"/>
            <wp:effectExtent l="0" t="0" r="762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5069" cy="30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BBA" w14:textId="0AED613E" w:rsidR="00225692" w:rsidRPr="00E46CAD" w:rsidRDefault="00225692" w:rsidP="0022569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225692" w:rsidRPr="00E46CAD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6BE0C" w14:textId="77777777" w:rsidR="00B30A0D" w:rsidRDefault="00B30A0D" w:rsidP="0054685F">
      <w:pPr>
        <w:spacing w:after="0" w:line="240" w:lineRule="auto"/>
      </w:pPr>
      <w:r>
        <w:separator/>
      </w:r>
    </w:p>
  </w:endnote>
  <w:endnote w:type="continuationSeparator" w:id="0">
    <w:p w14:paraId="51931245" w14:textId="77777777" w:rsidR="00B30A0D" w:rsidRDefault="00B30A0D" w:rsidP="00546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D0EE2" w14:textId="77777777" w:rsidR="00B30A0D" w:rsidRDefault="00B30A0D" w:rsidP="0054685F">
      <w:pPr>
        <w:spacing w:after="0" w:line="240" w:lineRule="auto"/>
      </w:pPr>
      <w:r>
        <w:separator/>
      </w:r>
    </w:p>
  </w:footnote>
  <w:footnote w:type="continuationSeparator" w:id="0">
    <w:p w14:paraId="6FB7DC61" w14:textId="77777777" w:rsidR="00B30A0D" w:rsidRDefault="00B30A0D" w:rsidP="00546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375DE" w14:textId="497A101D" w:rsidR="0054685F" w:rsidRDefault="0054685F">
    <w:pPr>
      <w:pStyle w:val="Header"/>
    </w:pPr>
  </w:p>
  <w:p w14:paraId="6AC90A17" w14:textId="3D95013A" w:rsidR="0054685F" w:rsidRDefault="0054685F">
    <w:pPr>
      <w:pStyle w:val="Header"/>
    </w:pPr>
  </w:p>
  <w:p w14:paraId="185CE511" w14:textId="77777777" w:rsidR="0054685F" w:rsidRDefault="005468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6154"/>
    <w:multiLevelType w:val="hybridMultilevel"/>
    <w:tmpl w:val="333A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4EC"/>
    <w:rsid w:val="00013899"/>
    <w:rsid w:val="00015DAF"/>
    <w:rsid w:val="000C20B9"/>
    <w:rsid w:val="000E3062"/>
    <w:rsid w:val="001C20FB"/>
    <w:rsid w:val="001D26F2"/>
    <w:rsid w:val="002116EE"/>
    <w:rsid w:val="00225692"/>
    <w:rsid w:val="00234A27"/>
    <w:rsid w:val="002816C0"/>
    <w:rsid w:val="00295184"/>
    <w:rsid w:val="002A3D98"/>
    <w:rsid w:val="00311AA5"/>
    <w:rsid w:val="00323DD2"/>
    <w:rsid w:val="00397C7F"/>
    <w:rsid w:val="004D6C38"/>
    <w:rsid w:val="004F2FA2"/>
    <w:rsid w:val="005208C3"/>
    <w:rsid w:val="0054685F"/>
    <w:rsid w:val="005E2008"/>
    <w:rsid w:val="006452EC"/>
    <w:rsid w:val="006B2AC5"/>
    <w:rsid w:val="006C0765"/>
    <w:rsid w:val="00726EDB"/>
    <w:rsid w:val="007A63B0"/>
    <w:rsid w:val="007E2153"/>
    <w:rsid w:val="008324EC"/>
    <w:rsid w:val="008C35BE"/>
    <w:rsid w:val="0095323A"/>
    <w:rsid w:val="00957AE9"/>
    <w:rsid w:val="009941FF"/>
    <w:rsid w:val="009A2C5B"/>
    <w:rsid w:val="009B1F62"/>
    <w:rsid w:val="009D7E40"/>
    <w:rsid w:val="00A14346"/>
    <w:rsid w:val="00A6585A"/>
    <w:rsid w:val="00AD2681"/>
    <w:rsid w:val="00B0596B"/>
    <w:rsid w:val="00B06C16"/>
    <w:rsid w:val="00B30A0D"/>
    <w:rsid w:val="00B33025"/>
    <w:rsid w:val="00B5290B"/>
    <w:rsid w:val="00B65C07"/>
    <w:rsid w:val="00B7085D"/>
    <w:rsid w:val="00B74DBA"/>
    <w:rsid w:val="00C7758F"/>
    <w:rsid w:val="00CB19D2"/>
    <w:rsid w:val="00D27D01"/>
    <w:rsid w:val="00D33CE1"/>
    <w:rsid w:val="00D86677"/>
    <w:rsid w:val="00DE74CE"/>
    <w:rsid w:val="00E05917"/>
    <w:rsid w:val="00E46CAD"/>
    <w:rsid w:val="00F60C05"/>
    <w:rsid w:val="00F75D05"/>
    <w:rsid w:val="00FD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9BF13"/>
  <w15:chartTrackingRefBased/>
  <w15:docId w15:val="{79BF496B-000E-4CC8-84DB-63E02AE97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4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468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685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46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85F"/>
  </w:style>
  <w:style w:type="paragraph" w:styleId="Footer">
    <w:name w:val="footer"/>
    <w:basedOn w:val="Normal"/>
    <w:link w:val="FooterChar"/>
    <w:uiPriority w:val="99"/>
    <w:unhideWhenUsed/>
    <w:rsid w:val="00546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85F"/>
  </w:style>
  <w:style w:type="paragraph" w:styleId="NormalWeb">
    <w:name w:val="Normal (Web)"/>
    <w:basedOn w:val="Normal"/>
    <w:uiPriority w:val="99"/>
    <w:semiHidden/>
    <w:unhideWhenUsed/>
    <w:rsid w:val="006C0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0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5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3</cp:revision>
  <dcterms:created xsi:type="dcterms:W3CDTF">2021-12-02T19:55:00Z</dcterms:created>
  <dcterms:modified xsi:type="dcterms:W3CDTF">2021-12-02T22:19:00Z</dcterms:modified>
</cp:coreProperties>
</file>